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06CD" w14:textId="77777777" w:rsidR="0055269B" w:rsidRPr="00D528CC" w:rsidRDefault="003A510D" w:rsidP="003C7EBC">
      <w:pPr>
        <w:pStyle w:val="1"/>
        <w:spacing w:line="240" w:lineRule="atLeast"/>
        <w:ind w:left="118" w:right="136"/>
        <w:rPr>
          <w:b/>
        </w:rPr>
      </w:pPr>
      <w:r w:rsidRPr="00D528CC">
        <w:rPr>
          <w:b/>
        </w:rPr>
        <w:t>ЗАЯВА</w:t>
      </w:r>
    </w:p>
    <w:p w14:paraId="2DA2E494" w14:textId="77777777" w:rsidR="0055269B" w:rsidRDefault="003A510D" w:rsidP="003C7EBC">
      <w:pPr>
        <w:spacing w:line="240" w:lineRule="atLeast"/>
        <w:ind w:left="121" w:right="136"/>
        <w:jc w:val="center"/>
        <w:rPr>
          <w:b/>
          <w:sz w:val="24"/>
        </w:rPr>
      </w:pPr>
      <w:r w:rsidRPr="00D528CC">
        <w:rPr>
          <w:b/>
          <w:spacing w:val="-2"/>
          <w:sz w:val="24"/>
        </w:rPr>
        <w:t>про</w:t>
      </w:r>
      <w:r w:rsidRPr="00D528CC">
        <w:rPr>
          <w:b/>
          <w:spacing w:val="-12"/>
          <w:sz w:val="24"/>
        </w:rPr>
        <w:t xml:space="preserve"> </w:t>
      </w:r>
      <w:r w:rsidR="00D528CC" w:rsidRPr="00D528CC">
        <w:rPr>
          <w:b/>
          <w:spacing w:val="-2"/>
          <w:sz w:val="24"/>
        </w:rPr>
        <w:t>реєстрацію</w:t>
      </w:r>
    </w:p>
    <w:p w14:paraId="5D27D037" w14:textId="77777777" w:rsidR="00D528CC" w:rsidRPr="003C7EBC" w:rsidRDefault="00D528CC">
      <w:pPr>
        <w:ind w:left="121" w:right="134"/>
        <w:jc w:val="center"/>
        <w:rPr>
          <w:b/>
          <w:sz w:val="12"/>
          <w:szCs w:val="12"/>
        </w:rPr>
      </w:pPr>
    </w:p>
    <w:p w14:paraId="5B6BAEA3" w14:textId="77777777" w:rsidR="0055269B" w:rsidRPr="00D528CC" w:rsidRDefault="003A510D" w:rsidP="00D528CC">
      <w:pPr>
        <w:ind w:left="121" w:right="134"/>
        <w:jc w:val="center"/>
        <w:rPr>
          <w:spacing w:val="-2"/>
          <w:sz w:val="16"/>
          <w:szCs w:val="16"/>
        </w:rPr>
      </w:pPr>
      <w:r w:rsidRPr="00D528CC">
        <w:rPr>
          <w:spacing w:val="-2"/>
          <w:sz w:val="16"/>
          <w:szCs w:val="16"/>
        </w:rPr>
        <w:t>Заява заповнюється в оригінальному примірнику українською мовою. Використання факсимільного відтворення підписів НЕ ДОПУСКАЄТЬСЯ.</w:t>
      </w:r>
    </w:p>
    <w:p w14:paraId="4D178931" w14:textId="77777777" w:rsidR="0055269B" w:rsidRPr="003C7EBC" w:rsidRDefault="0055269B">
      <w:pPr>
        <w:pStyle w:val="a3"/>
        <w:spacing w:before="11"/>
        <w:rPr>
          <w:sz w:val="12"/>
          <w:szCs w:val="12"/>
        </w:rPr>
      </w:pPr>
    </w:p>
    <w:p w14:paraId="1AF6FECF" w14:textId="77777777" w:rsidR="0055269B" w:rsidRPr="00A05975" w:rsidRDefault="003A510D" w:rsidP="00E35CA3">
      <w:pPr>
        <w:pStyle w:val="a3"/>
        <w:ind w:left="100"/>
      </w:pPr>
      <w:r w:rsidRPr="00A05975">
        <w:rPr>
          <w:spacing w:val="-1"/>
        </w:rPr>
        <w:t>Вид</w:t>
      </w:r>
      <w:r w:rsidRPr="00A05975">
        <w:rPr>
          <w:spacing w:val="-8"/>
        </w:rPr>
        <w:t xml:space="preserve"> </w:t>
      </w:r>
      <w:r w:rsidRPr="00A05975">
        <w:rPr>
          <w:spacing w:val="-1"/>
        </w:rPr>
        <w:t>сертифіката:</w:t>
      </w:r>
      <w:r w:rsidRPr="00A05975">
        <w:rPr>
          <w:spacing w:val="-5"/>
        </w:rPr>
        <w:t xml:space="preserve"> </w:t>
      </w:r>
      <w:r w:rsidRPr="00A05975">
        <w:rPr>
          <w:spacing w:val="-1"/>
        </w:rPr>
        <w:t>Кваліфікований</w:t>
      </w:r>
      <w:r w:rsidRPr="00A05975">
        <w:rPr>
          <w:spacing w:val="-4"/>
        </w:rPr>
        <w:t xml:space="preserve"> </w:t>
      </w:r>
      <w:r w:rsidRPr="00A05975">
        <w:t>сертифікат</w:t>
      </w:r>
      <w:r w:rsidRPr="00A05975">
        <w:rPr>
          <w:spacing w:val="-6"/>
        </w:rPr>
        <w:t xml:space="preserve"> </w:t>
      </w:r>
      <w:r w:rsidRPr="00A05975">
        <w:t>електронного</w:t>
      </w:r>
      <w:r w:rsidRPr="00A05975">
        <w:rPr>
          <w:spacing w:val="-6"/>
        </w:rPr>
        <w:t xml:space="preserve"> </w:t>
      </w:r>
      <w:r w:rsidRPr="00A05975">
        <w:t>підпису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4293"/>
      </w:tblGrid>
      <w:tr w:rsidR="0055269B" w:rsidRPr="00A05975" w14:paraId="2E5A52E8" w14:textId="77777777" w:rsidTr="00983DF0">
        <w:trPr>
          <w:trHeight w:val="239"/>
        </w:trPr>
        <w:tc>
          <w:tcPr>
            <w:tcW w:w="6234" w:type="dxa"/>
          </w:tcPr>
          <w:p w14:paraId="109A1528" w14:textId="77777777" w:rsidR="0055269B" w:rsidRPr="00A05975" w:rsidRDefault="003A510D">
            <w:pPr>
              <w:pStyle w:val="TableParagraph"/>
              <w:spacing w:before="1" w:line="218" w:lineRule="exact"/>
              <w:rPr>
                <w:sz w:val="18"/>
                <w:szCs w:val="18"/>
              </w:rPr>
            </w:pPr>
            <w:r w:rsidRPr="00A05975">
              <w:rPr>
                <w:spacing w:val="-1"/>
                <w:sz w:val="18"/>
                <w:szCs w:val="18"/>
              </w:rPr>
              <w:t>Формування</w:t>
            </w:r>
            <w:r w:rsidRPr="00A05975">
              <w:rPr>
                <w:spacing w:val="-9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кваліфікованого</w:t>
            </w:r>
            <w:r w:rsidRPr="00A05975">
              <w:rPr>
                <w:spacing w:val="-5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сертифікату</w:t>
            </w:r>
            <w:r w:rsidRPr="00A05975">
              <w:rPr>
                <w:spacing w:val="-6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електронного</w:t>
            </w:r>
            <w:r w:rsidRPr="00A05975">
              <w:rPr>
                <w:spacing w:val="-6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підпису</w:t>
            </w:r>
          </w:p>
        </w:tc>
        <w:tc>
          <w:tcPr>
            <w:tcW w:w="4293" w:type="dxa"/>
          </w:tcPr>
          <w:p w14:paraId="022A5DBA" w14:textId="77777777" w:rsidR="0055269B" w:rsidRPr="00A05975" w:rsidRDefault="003A510D">
            <w:pPr>
              <w:pStyle w:val="TableParagraph"/>
              <w:spacing w:line="220" w:lineRule="exact"/>
              <w:ind w:left="108"/>
              <w:rPr>
                <w:rFonts w:ascii="Segoe UI Symbol" w:hAnsi="Segoe UI Symbol"/>
                <w:sz w:val="18"/>
                <w:szCs w:val="18"/>
              </w:rPr>
            </w:pPr>
            <w:r w:rsidRPr="00A05975">
              <w:rPr>
                <w:rFonts w:ascii="Segoe UI Symbol" w:hAnsi="Segoe UI Symbol"/>
                <w:sz w:val="18"/>
                <w:szCs w:val="18"/>
              </w:rPr>
              <w:t>☐</w:t>
            </w:r>
          </w:p>
        </w:tc>
      </w:tr>
      <w:tr w:rsidR="00BA0151" w:rsidRPr="00A05975" w14:paraId="34D2A765" w14:textId="77777777" w:rsidTr="00983DF0">
        <w:trPr>
          <w:trHeight w:val="239"/>
        </w:trPr>
        <w:tc>
          <w:tcPr>
            <w:tcW w:w="6234" w:type="dxa"/>
          </w:tcPr>
          <w:p w14:paraId="5A2B59CF" w14:textId="77777777" w:rsidR="00BA0151" w:rsidRPr="00A05975" w:rsidRDefault="00BA0151" w:rsidP="00BA0151">
            <w:pPr>
              <w:pStyle w:val="TableParagraph"/>
              <w:spacing w:before="1" w:line="218" w:lineRule="exact"/>
              <w:rPr>
                <w:sz w:val="18"/>
                <w:szCs w:val="18"/>
              </w:rPr>
            </w:pPr>
            <w:r w:rsidRPr="00A05975">
              <w:rPr>
                <w:spacing w:val="-1"/>
                <w:sz w:val="18"/>
                <w:szCs w:val="18"/>
              </w:rPr>
              <w:t>Формування</w:t>
            </w:r>
            <w:r w:rsidRPr="00A05975">
              <w:rPr>
                <w:spacing w:val="-9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кваліфікованого</w:t>
            </w:r>
            <w:r w:rsidRPr="00A05975">
              <w:rPr>
                <w:spacing w:val="-5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сертифікату</w:t>
            </w:r>
            <w:r w:rsidRPr="00A05975">
              <w:rPr>
                <w:spacing w:val="-6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електронної</w:t>
            </w:r>
            <w:r w:rsidRPr="00A05975">
              <w:rPr>
                <w:spacing w:val="-6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печатки</w:t>
            </w:r>
          </w:p>
        </w:tc>
        <w:tc>
          <w:tcPr>
            <w:tcW w:w="4293" w:type="dxa"/>
          </w:tcPr>
          <w:p w14:paraId="4C214EA3" w14:textId="77777777" w:rsidR="00BA0151" w:rsidRPr="00A05975" w:rsidRDefault="00BA0151" w:rsidP="00344E25">
            <w:pPr>
              <w:pStyle w:val="TableParagraph"/>
              <w:spacing w:line="220" w:lineRule="exact"/>
              <w:ind w:left="108"/>
              <w:rPr>
                <w:rFonts w:ascii="Segoe UI Symbol" w:hAnsi="Segoe UI Symbol"/>
                <w:sz w:val="18"/>
                <w:szCs w:val="18"/>
              </w:rPr>
            </w:pPr>
            <w:r w:rsidRPr="00A05975">
              <w:rPr>
                <w:rFonts w:ascii="Segoe UI Symbol" w:hAnsi="Segoe UI Symbol"/>
                <w:sz w:val="18"/>
                <w:szCs w:val="18"/>
              </w:rPr>
              <w:t>☐</w:t>
            </w:r>
          </w:p>
        </w:tc>
      </w:tr>
    </w:tbl>
    <w:p w14:paraId="106CA1EA" w14:textId="77777777" w:rsidR="0055269B" w:rsidRPr="00F36CBE" w:rsidRDefault="0055269B" w:rsidP="00F36CBE">
      <w:pPr>
        <w:pStyle w:val="a3"/>
        <w:spacing w:before="11"/>
        <w:rPr>
          <w:sz w:val="12"/>
          <w:szCs w:val="12"/>
        </w:rPr>
      </w:pPr>
    </w:p>
    <w:p w14:paraId="328C47C7" w14:textId="77777777" w:rsidR="003C7EBC" w:rsidRPr="00A05975" w:rsidRDefault="003C7EBC" w:rsidP="003C7EBC">
      <w:pPr>
        <w:pStyle w:val="a3"/>
        <w:ind w:left="100"/>
      </w:pPr>
      <w:r w:rsidRPr="00A05975">
        <w:rPr>
          <w:spacing w:val="-1"/>
        </w:rPr>
        <w:t>Вид</w:t>
      </w:r>
      <w:r w:rsidRPr="00A05975">
        <w:rPr>
          <w:spacing w:val="-8"/>
        </w:rPr>
        <w:t xml:space="preserve"> </w:t>
      </w:r>
      <w:r w:rsidRPr="00A05975">
        <w:rPr>
          <w:spacing w:val="-1"/>
        </w:rPr>
        <w:t>алгоритму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3420"/>
        <w:gridCol w:w="3882"/>
      </w:tblGrid>
      <w:tr w:rsidR="003C7EBC" w:rsidRPr="00A05975" w14:paraId="0D7553EE" w14:textId="77777777" w:rsidTr="003D0F0C">
        <w:trPr>
          <w:trHeight w:val="239"/>
        </w:trPr>
        <w:tc>
          <w:tcPr>
            <w:tcW w:w="3225" w:type="dxa"/>
          </w:tcPr>
          <w:p w14:paraId="4AAA78DB" w14:textId="77777777" w:rsidR="003C7EBC" w:rsidRPr="00A05975" w:rsidRDefault="003C7EBC" w:rsidP="00D86888">
            <w:pPr>
              <w:pStyle w:val="TableParagraph"/>
              <w:spacing w:before="1" w:line="218" w:lineRule="exact"/>
              <w:rPr>
                <w:sz w:val="18"/>
                <w:szCs w:val="18"/>
              </w:rPr>
            </w:pPr>
            <w:r w:rsidRPr="00A05975">
              <w:rPr>
                <w:rFonts w:ascii="Segoe UI Symbol" w:hAnsi="Segoe UI Symbol"/>
                <w:sz w:val="18"/>
                <w:szCs w:val="18"/>
              </w:rPr>
              <w:t>☐</w:t>
            </w:r>
            <w:r w:rsidRPr="00A05975">
              <w:rPr>
                <w:sz w:val="18"/>
                <w:szCs w:val="18"/>
              </w:rPr>
              <w:t xml:space="preserve"> ДСТУ</w:t>
            </w:r>
          </w:p>
        </w:tc>
        <w:tc>
          <w:tcPr>
            <w:tcW w:w="3420" w:type="dxa"/>
          </w:tcPr>
          <w:p w14:paraId="08EB420D" w14:textId="77777777" w:rsidR="003C7EBC" w:rsidRPr="00A05975" w:rsidRDefault="003C7EBC" w:rsidP="00D86888">
            <w:pPr>
              <w:pStyle w:val="TableParagraph"/>
              <w:spacing w:before="1" w:line="218" w:lineRule="exact"/>
              <w:rPr>
                <w:sz w:val="18"/>
                <w:szCs w:val="18"/>
              </w:rPr>
            </w:pPr>
            <w:r w:rsidRPr="00A05975">
              <w:rPr>
                <w:rFonts w:ascii="Segoe UI Symbol" w:hAnsi="Segoe UI Symbol"/>
                <w:sz w:val="18"/>
                <w:szCs w:val="18"/>
              </w:rPr>
              <w:t>☐</w:t>
            </w:r>
            <w:r w:rsidRPr="00A05975">
              <w:rPr>
                <w:sz w:val="18"/>
                <w:szCs w:val="18"/>
              </w:rPr>
              <w:t xml:space="preserve"> ECDSA</w:t>
            </w:r>
          </w:p>
        </w:tc>
        <w:tc>
          <w:tcPr>
            <w:tcW w:w="3882" w:type="dxa"/>
          </w:tcPr>
          <w:p w14:paraId="4451B40E" w14:textId="77777777" w:rsidR="003C7EBC" w:rsidRPr="00A05975" w:rsidRDefault="003C7EBC" w:rsidP="00D86888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A05975">
              <w:rPr>
                <w:rFonts w:ascii="Segoe UI Symbol" w:hAnsi="Segoe UI Symbol"/>
                <w:sz w:val="18"/>
                <w:szCs w:val="18"/>
              </w:rPr>
              <w:t>☐</w:t>
            </w:r>
            <w:r w:rsidRPr="00A059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RSA</w:t>
            </w:r>
          </w:p>
        </w:tc>
      </w:tr>
    </w:tbl>
    <w:p w14:paraId="692198F1" w14:textId="77777777" w:rsidR="003C7EBC" w:rsidRPr="00F36CBE" w:rsidRDefault="003C7EBC" w:rsidP="00F36CBE">
      <w:pPr>
        <w:pStyle w:val="a3"/>
        <w:spacing w:before="11"/>
        <w:rPr>
          <w:sz w:val="12"/>
          <w:szCs w:val="12"/>
        </w:rPr>
      </w:pPr>
    </w:p>
    <w:p w14:paraId="48F53A54" w14:textId="77777777" w:rsidR="00D54ED9" w:rsidRPr="00A05975" w:rsidRDefault="00D54ED9" w:rsidP="00D54ED9">
      <w:pPr>
        <w:pStyle w:val="a3"/>
        <w:ind w:left="100"/>
      </w:pPr>
      <w:r w:rsidRPr="00A05975">
        <w:rPr>
          <w:spacing w:val="-2"/>
        </w:rPr>
        <w:t>Статус</w:t>
      </w:r>
      <w:r w:rsidRPr="00A05975">
        <w:rPr>
          <w:spacing w:val="-8"/>
        </w:rPr>
        <w:t xml:space="preserve"> </w:t>
      </w:r>
      <w:r w:rsidRPr="00A05975">
        <w:rPr>
          <w:spacing w:val="-2"/>
        </w:rPr>
        <w:t>власника</w:t>
      </w:r>
      <w:r w:rsidRPr="00A05975">
        <w:rPr>
          <w:spacing w:val="-8"/>
        </w:rPr>
        <w:t xml:space="preserve"> </w:t>
      </w:r>
      <w:r w:rsidRPr="00A05975">
        <w:rPr>
          <w:spacing w:val="-2"/>
        </w:rPr>
        <w:t>кваліфікованого</w:t>
      </w:r>
      <w:r w:rsidRPr="00A05975">
        <w:rPr>
          <w:spacing w:val="-7"/>
        </w:rPr>
        <w:t xml:space="preserve"> </w:t>
      </w:r>
      <w:r w:rsidRPr="00A05975">
        <w:rPr>
          <w:spacing w:val="-1"/>
        </w:rPr>
        <w:t>сертифіката</w:t>
      </w:r>
      <w:r w:rsidRPr="00A05975">
        <w:rPr>
          <w:spacing w:val="-4"/>
        </w:rPr>
        <w:t xml:space="preserve"> </w:t>
      </w:r>
      <w:r w:rsidRPr="00A05975">
        <w:rPr>
          <w:spacing w:val="-1"/>
        </w:rPr>
        <w:t>(Заявника/</w:t>
      </w:r>
      <w:r w:rsidRPr="00A05975">
        <w:rPr>
          <w:spacing w:val="-7"/>
        </w:rPr>
        <w:t xml:space="preserve"> </w:t>
      </w:r>
      <w:proofErr w:type="spellStart"/>
      <w:r w:rsidRPr="00A05975">
        <w:rPr>
          <w:spacing w:val="-1"/>
        </w:rPr>
        <w:t>Підписувача</w:t>
      </w:r>
      <w:proofErr w:type="spellEnd"/>
      <w:r w:rsidRPr="00A05975">
        <w:rPr>
          <w:spacing w:val="-1"/>
        </w:rPr>
        <w:t>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290"/>
      </w:tblGrid>
      <w:tr w:rsidR="00D54ED9" w:rsidRPr="00A05975" w14:paraId="70EF0628" w14:textId="77777777" w:rsidTr="00983DF0">
        <w:trPr>
          <w:trHeight w:val="23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8E1F" w14:textId="77777777" w:rsidR="00D54ED9" w:rsidRPr="00A05975" w:rsidRDefault="00D54ED9" w:rsidP="000C2027">
            <w:pPr>
              <w:pStyle w:val="TableParagraph"/>
              <w:spacing w:before="1" w:line="218" w:lineRule="exact"/>
              <w:rPr>
                <w:sz w:val="18"/>
                <w:szCs w:val="18"/>
              </w:rPr>
            </w:pPr>
            <w:r w:rsidRPr="00A05975">
              <w:rPr>
                <w:sz w:val="18"/>
                <w:szCs w:val="18"/>
              </w:rPr>
              <w:t>Юридична особ</w:t>
            </w:r>
            <w:r w:rsidR="000C2027" w:rsidRPr="00A05975">
              <w:rPr>
                <w:sz w:val="18"/>
                <w:szCs w:val="18"/>
              </w:rPr>
              <w:t>а</w:t>
            </w:r>
            <w:r w:rsidRPr="00A05975">
              <w:rPr>
                <w:sz w:val="18"/>
                <w:szCs w:val="18"/>
              </w:rPr>
              <w:t xml:space="preserve"> \ Представник ЮО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7FA6D" w14:textId="77777777" w:rsidR="00D54ED9" w:rsidRPr="00A05975" w:rsidRDefault="00D54ED9">
            <w:pPr>
              <w:pStyle w:val="TableParagraph"/>
              <w:spacing w:line="220" w:lineRule="exact"/>
              <w:rPr>
                <w:rFonts w:ascii="Segoe UI Symbol" w:hAnsi="Segoe UI Symbol"/>
                <w:sz w:val="18"/>
                <w:szCs w:val="18"/>
              </w:rPr>
            </w:pPr>
            <w:r w:rsidRPr="00A05975">
              <w:rPr>
                <w:rFonts w:ascii="Segoe UI Symbol" w:hAnsi="Segoe UI Symbol"/>
                <w:sz w:val="18"/>
                <w:szCs w:val="18"/>
              </w:rPr>
              <w:t>☐</w:t>
            </w:r>
          </w:p>
        </w:tc>
      </w:tr>
      <w:tr w:rsidR="00D54ED9" w:rsidRPr="00A05975" w14:paraId="41807BFF" w14:textId="77777777" w:rsidTr="00983DF0">
        <w:trPr>
          <w:trHeight w:val="23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2638" w14:textId="77777777" w:rsidR="00D54ED9" w:rsidRPr="00A05975" w:rsidRDefault="00D54ED9">
            <w:pPr>
              <w:pStyle w:val="TableParagraph"/>
              <w:spacing w:before="1" w:line="218" w:lineRule="exact"/>
              <w:rPr>
                <w:spacing w:val="-2"/>
                <w:sz w:val="18"/>
                <w:szCs w:val="18"/>
              </w:rPr>
            </w:pPr>
            <w:r w:rsidRPr="00A05975">
              <w:rPr>
                <w:spacing w:val="-2"/>
                <w:sz w:val="18"/>
                <w:szCs w:val="18"/>
              </w:rPr>
              <w:t>Фізична</w:t>
            </w:r>
            <w:r w:rsidRPr="00A05975">
              <w:rPr>
                <w:spacing w:val="-3"/>
                <w:sz w:val="18"/>
                <w:szCs w:val="18"/>
              </w:rPr>
              <w:t xml:space="preserve"> </w:t>
            </w:r>
            <w:r w:rsidRPr="00A05975">
              <w:rPr>
                <w:spacing w:val="-2"/>
                <w:sz w:val="18"/>
                <w:szCs w:val="18"/>
              </w:rPr>
              <w:t>особа-підприємець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E538" w14:textId="77777777" w:rsidR="00D54ED9" w:rsidRPr="00A05975" w:rsidRDefault="00D54ED9">
            <w:pPr>
              <w:pStyle w:val="TableParagraph"/>
              <w:spacing w:line="220" w:lineRule="exact"/>
              <w:rPr>
                <w:rFonts w:ascii="Segoe UI Symbol" w:hAnsi="Segoe UI Symbol"/>
                <w:sz w:val="18"/>
                <w:szCs w:val="18"/>
              </w:rPr>
            </w:pPr>
            <w:r w:rsidRPr="00A05975">
              <w:rPr>
                <w:rFonts w:ascii="Segoe UI Symbol" w:hAnsi="Segoe UI Symbol"/>
                <w:sz w:val="18"/>
                <w:szCs w:val="18"/>
              </w:rPr>
              <w:t>☐</w:t>
            </w:r>
          </w:p>
        </w:tc>
      </w:tr>
      <w:tr w:rsidR="000C2027" w:rsidRPr="00A05975" w14:paraId="0042B232" w14:textId="77777777" w:rsidTr="00983DF0">
        <w:trPr>
          <w:trHeight w:val="1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B9A1" w14:textId="07BFFEE6" w:rsidR="000C2027" w:rsidRPr="00A05975" w:rsidRDefault="000C2027" w:rsidP="000C2027">
            <w:pPr>
              <w:pStyle w:val="TableParagraph"/>
              <w:tabs>
                <w:tab w:val="left" w:pos="1581"/>
              </w:tabs>
              <w:spacing w:before="1" w:line="219" w:lineRule="exact"/>
              <w:rPr>
                <w:spacing w:val="-2"/>
                <w:sz w:val="18"/>
                <w:szCs w:val="18"/>
              </w:rPr>
            </w:pPr>
            <w:r w:rsidRPr="00A05975">
              <w:rPr>
                <w:spacing w:val="-2"/>
                <w:sz w:val="18"/>
                <w:szCs w:val="18"/>
              </w:rPr>
              <w:t>Фізична</w:t>
            </w:r>
            <w:r w:rsidRPr="00A05975">
              <w:rPr>
                <w:spacing w:val="-3"/>
                <w:sz w:val="18"/>
                <w:szCs w:val="18"/>
              </w:rPr>
              <w:t xml:space="preserve"> </w:t>
            </w:r>
            <w:r w:rsidRPr="00A05975">
              <w:rPr>
                <w:spacing w:val="-2"/>
                <w:sz w:val="18"/>
                <w:szCs w:val="18"/>
              </w:rPr>
              <w:t>особа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4715" w14:textId="77777777" w:rsidR="000C2027" w:rsidRPr="00A05975" w:rsidRDefault="004E4D66">
            <w:pPr>
              <w:pStyle w:val="TableParagraph"/>
              <w:rPr>
                <w:rFonts w:ascii="Segoe UI Symbol" w:hAnsi="Segoe UI Symbol"/>
                <w:sz w:val="18"/>
                <w:szCs w:val="18"/>
              </w:rPr>
            </w:pPr>
            <w:r w:rsidRPr="00A05975">
              <w:rPr>
                <w:rFonts w:ascii="Segoe UI Symbol" w:hAnsi="Segoe UI Symbol"/>
                <w:sz w:val="18"/>
                <w:szCs w:val="18"/>
              </w:rPr>
              <w:t>☐</w:t>
            </w:r>
          </w:p>
        </w:tc>
      </w:tr>
    </w:tbl>
    <w:p w14:paraId="19BAD92B" w14:textId="77777777" w:rsidR="00D528CC" w:rsidRPr="00F36CBE" w:rsidRDefault="00D528CC" w:rsidP="00F36CBE">
      <w:pPr>
        <w:pStyle w:val="a3"/>
        <w:spacing w:before="11"/>
        <w:rPr>
          <w:sz w:val="12"/>
          <w:szCs w:val="12"/>
        </w:rPr>
      </w:pPr>
    </w:p>
    <w:p w14:paraId="302A1885" w14:textId="77777777" w:rsidR="0055269B" w:rsidRPr="00A05975" w:rsidRDefault="003A510D">
      <w:pPr>
        <w:pStyle w:val="a3"/>
        <w:ind w:left="100"/>
      </w:pPr>
      <w:r w:rsidRPr="00A05975">
        <w:rPr>
          <w:spacing w:val="-1"/>
        </w:rPr>
        <w:t>Ідентифікаційні</w:t>
      </w:r>
      <w:r w:rsidRPr="00A05975">
        <w:rPr>
          <w:spacing w:val="-8"/>
        </w:rPr>
        <w:t xml:space="preserve"> </w:t>
      </w:r>
      <w:r w:rsidRPr="00A05975">
        <w:rPr>
          <w:spacing w:val="-1"/>
        </w:rPr>
        <w:t>дані</w:t>
      </w:r>
      <w:r w:rsidRPr="00A05975">
        <w:rPr>
          <w:spacing w:val="-9"/>
        </w:rPr>
        <w:t xml:space="preserve"> </w:t>
      </w:r>
      <w:r w:rsidRPr="00A05975">
        <w:rPr>
          <w:spacing w:val="-1"/>
        </w:rPr>
        <w:t>Заявника: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290"/>
      </w:tblGrid>
      <w:tr w:rsidR="0055269B" w:rsidRPr="00A05975" w14:paraId="354360EA" w14:textId="77777777" w:rsidTr="00983DF0">
        <w:trPr>
          <w:trHeight w:val="214"/>
        </w:trPr>
        <w:tc>
          <w:tcPr>
            <w:tcW w:w="6237" w:type="dxa"/>
          </w:tcPr>
          <w:p w14:paraId="59FB7C9D" w14:textId="6D0840C7" w:rsidR="0055269B" w:rsidRPr="00A05975" w:rsidRDefault="00D54ED9" w:rsidP="00D54ED9">
            <w:pPr>
              <w:pStyle w:val="TableParagraph"/>
              <w:spacing w:before="1" w:line="219" w:lineRule="exact"/>
              <w:rPr>
                <w:sz w:val="18"/>
                <w:szCs w:val="18"/>
              </w:rPr>
            </w:pPr>
            <w:r w:rsidRPr="00A05975">
              <w:rPr>
                <w:spacing w:val="-1"/>
                <w:sz w:val="18"/>
                <w:szCs w:val="18"/>
              </w:rPr>
              <w:t>Н</w:t>
            </w:r>
            <w:r w:rsidR="003A510D" w:rsidRPr="00A05975">
              <w:rPr>
                <w:spacing w:val="-1"/>
                <w:sz w:val="18"/>
                <w:szCs w:val="18"/>
              </w:rPr>
              <w:t>айменування</w:t>
            </w:r>
            <w:r w:rsidR="00A05975" w:rsidRPr="00A05975">
              <w:rPr>
                <w:spacing w:val="-1"/>
                <w:sz w:val="18"/>
                <w:szCs w:val="18"/>
              </w:rPr>
              <w:t>*</w:t>
            </w:r>
          </w:p>
        </w:tc>
        <w:tc>
          <w:tcPr>
            <w:tcW w:w="4290" w:type="dxa"/>
          </w:tcPr>
          <w:p w14:paraId="1FE87E56" w14:textId="77777777" w:rsidR="0055269B" w:rsidRPr="00A05975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5269B" w:rsidRPr="00A05975" w14:paraId="454756A0" w14:textId="77777777" w:rsidTr="00983DF0">
        <w:trPr>
          <w:trHeight w:val="220"/>
        </w:trPr>
        <w:tc>
          <w:tcPr>
            <w:tcW w:w="6237" w:type="dxa"/>
          </w:tcPr>
          <w:p w14:paraId="74E9C945" w14:textId="77777777" w:rsidR="0055269B" w:rsidRPr="00A05975" w:rsidRDefault="003A510D">
            <w:pPr>
              <w:pStyle w:val="TableParagraph"/>
              <w:spacing w:before="1" w:line="199" w:lineRule="exact"/>
              <w:rPr>
                <w:sz w:val="18"/>
                <w:szCs w:val="18"/>
              </w:rPr>
            </w:pPr>
            <w:r w:rsidRPr="00A05975">
              <w:rPr>
                <w:sz w:val="18"/>
                <w:szCs w:val="18"/>
              </w:rPr>
              <w:t>Код</w:t>
            </w:r>
            <w:r w:rsidRPr="00A05975">
              <w:rPr>
                <w:spacing w:val="-10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ЄДРПОУ</w:t>
            </w:r>
            <w:r w:rsidRPr="00A05975">
              <w:rPr>
                <w:spacing w:val="-9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/</w:t>
            </w:r>
            <w:r w:rsidRPr="00A05975">
              <w:rPr>
                <w:spacing w:val="-9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РНОКПП</w:t>
            </w:r>
          </w:p>
        </w:tc>
        <w:tc>
          <w:tcPr>
            <w:tcW w:w="4290" w:type="dxa"/>
          </w:tcPr>
          <w:p w14:paraId="47DB5B38" w14:textId="77777777" w:rsidR="0055269B" w:rsidRPr="00A05975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5269B" w:rsidRPr="00A05975" w14:paraId="562AEF11" w14:textId="77777777" w:rsidTr="00E030B5">
        <w:trPr>
          <w:trHeight w:val="203"/>
        </w:trPr>
        <w:tc>
          <w:tcPr>
            <w:tcW w:w="6237" w:type="dxa"/>
          </w:tcPr>
          <w:p w14:paraId="5CD30573" w14:textId="70AA06E1" w:rsidR="0055269B" w:rsidRPr="00A05975" w:rsidRDefault="00D54ED9">
            <w:pPr>
              <w:pStyle w:val="TableParagraph"/>
              <w:spacing w:line="199" w:lineRule="exact"/>
              <w:rPr>
                <w:sz w:val="18"/>
                <w:szCs w:val="18"/>
              </w:rPr>
            </w:pPr>
            <w:r w:rsidRPr="00A05975">
              <w:rPr>
                <w:sz w:val="18"/>
                <w:szCs w:val="18"/>
              </w:rPr>
              <w:t>Юридична адреса</w:t>
            </w:r>
            <w:r w:rsidR="00A05975" w:rsidRPr="00A05975">
              <w:rPr>
                <w:sz w:val="18"/>
                <w:szCs w:val="18"/>
              </w:rPr>
              <w:t>*</w:t>
            </w:r>
          </w:p>
        </w:tc>
        <w:tc>
          <w:tcPr>
            <w:tcW w:w="4290" w:type="dxa"/>
          </w:tcPr>
          <w:p w14:paraId="2684F800" w14:textId="77777777" w:rsidR="0055269B" w:rsidRPr="00A05975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5269B" w:rsidRPr="00A05975" w14:paraId="0021554D" w14:textId="77777777" w:rsidTr="00983DF0">
        <w:trPr>
          <w:trHeight w:val="362"/>
        </w:trPr>
        <w:tc>
          <w:tcPr>
            <w:tcW w:w="6237" w:type="dxa"/>
          </w:tcPr>
          <w:p w14:paraId="48223B90" w14:textId="77777777" w:rsidR="0055269B" w:rsidRPr="00A05975" w:rsidRDefault="003A510D" w:rsidP="00983DF0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A05975">
              <w:rPr>
                <w:spacing w:val="-2"/>
                <w:sz w:val="18"/>
                <w:szCs w:val="18"/>
              </w:rPr>
              <w:t>Документи,</w:t>
            </w:r>
            <w:r w:rsidRPr="00A05975">
              <w:rPr>
                <w:spacing w:val="-7"/>
                <w:sz w:val="18"/>
                <w:szCs w:val="18"/>
              </w:rPr>
              <w:t xml:space="preserve"> </w:t>
            </w:r>
            <w:r w:rsidRPr="00A05975">
              <w:rPr>
                <w:spacing w:val="-2"/>
                <w:sz w:val="18"/>
                <w:szCs w:val="18"/>
              </w:rPr>
              <w:t>що</w:t>
            </w:r>
            <w:r w:rsidRPr="00A05975">
              <w:rPr>
                <w:spacing w:val="-7"/>
                <w:sz w:val="18"/>
                <w:szCs w:val="18"/>
              </w:rPr>
              <w:t xml:space="preserve"> </w:t>
            </w:r>
            <w:r w:rsidRPr="00A05975">
              <w:rPr>
                <w:spacing w:val="-2"/>
                <w:sz w:val="18"/>
                <w:szCs w:val="18"/>
              </w:rPr>
              <w:t>ідентифікують</w:t>
            </w:r>
            <w:r w:rsidRPr="00A05975">
              <w:rPr>
                <w:spacing w:val="-7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Представника</w:t>
            </w:r>
            <w:r w:rsidRPr="00A05975">
              <w:rPr>
                <w:spacing w:val="-8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Заявника</w:t>
            </w:r>
            <w:r w:rsidRPr="00A05975">
              <w:rPr>
                <w:spacing w:val="-8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та</w:t>
            </w:r>
            <w:r w:rsidRPr="00A05975">
              <w:rPr>
                <w:spacing w:val="-8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підтверджують</w:t>
            </w:r>
            <w:r w:rsidRPr="00A05975">
              <w:rPr>
                <w:spacing w:val="-5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його</w:t>
            </w:r>
            <w:r w:rsidRPr="00A05975">
              <w:rPr>
                <w:spacing w:val="-38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повноваження</w:t>
            </w:r>
            <w:r w:rsidRPr="00A05975">
              <w:rPr>
                <w:spacing w:val="-4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(напр.</w:t>
            </w:r>
            <w:r w:rsidRPr="00A05975">
              <w:rPr>
                <w:spacing w:val="-2"/>
                <w:sz w:val="18"/>
                <w:szCs w:val="18"/>
              </w:rPr>
              <w:t xml:space="preserve"> </w:t>
            </w:r>
            <w:r w:rsidR="00983DF0" w:rsidRPr="00A05975">
              <w:rPr>
                <w:sz w:val="18"/>
                <w:szCs w:val="18"/>
              </w:rPr>
              <w:t>довіреність/статут)</w:t>
            </w:r>
          </w:p>
        </w:tc>
        <w:tc>
          <w:tcPr>
            <w:tcW w:w="4290" w:type="dxa"/>
          </w:tcPr>
          <w:p w14:paraId="6453DBBA" w14:textId="77777777" w:rsidR="0055269B" w:rsidRPr="00A05975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9D21F93" w14:textId="77777777" w:rsidR="00D528CC" w:rsidRPr="00F36CBE" w:rsidRDefault="00D528CC" w:rsidP="00F36CBE">
      <w:pPr>
        <w:pStyle w:val="a3"/>
        <w:spacing w:before="11"/>
        <w:rPr>
          <w:sz w:val="12"/>
          <w:szCs w:val="12"/>
        </w:rPr>
      </w:pPr>
    </w:p>
    <w:p w14:paraId="2D121183" w14:textId="77777777" w:rsidR="0055269B" w:rsidRPr="00A05975" w:rsidRDefault="003A510D">
      <w:pPr>
        <w:pStyle w:val="a3"/>
        <w:ind w:left="100"/>
      </w:pPr>
      <w:r w:rsidRPr="00A05975">
        <w:rPr>
          <w:spacing w:val="-2"/>
        </w:rPr>
        <w:t>Ідентифікаційні</w:t>
      </w:r>
      <w:r w:rsidRPr="00A05975">
        <w:rPr>
          <w:spacing w:val="-5"/>
        </w:rPr>
        <w:t xml:space="preserve"> </w:t>
      </w:r>
      <w:r w:rsidRPr="00A05975">
        <w:rPr>
          <w:spacing w:val="-2"/>
        </w:rPr>
        <w:t>дані</w:t>
      </w:r>
      <w:r w:rsidRPr="00A05975">
        <w:rPr>
          <w:spacing w:val="-6"/>
        </w:rPr>
        <w:t xml:space="preserve"> </w:t>
      </w:r>
      <w:r w:rsidRPr="00A05975">
        <w:rPr>
          <w:spacing w:val="-2"/>
        </w:rPr>
        <w:t>власника</w:t>
      </w:r>
      <w:r w:rsidRPr="00A05975">
        <w:rPr>
          <w:spacing w:val="-6"/>
        </w:rPr>
        <w:t xml:space="preserve"> </w:t>
      </w:r>
      <w:r w:rsidRPr="00A05975">
        <w:rPr>
          <w:spacing w:val="-2"/>
        </w:rPr>
        <w:t xml:space="preserve">кваліфікованого </w:t>
      </w:r>
      <w:r w:rsidRPr="00A05975">
        <w:rPr>
          <w:spacing w:val="-1"/>
        </w:rPr>
        <w:t>сертифіката</w:t>
      </w:r>
      <w:r w:rsidRPr="00A05975">
        <w:rPr>
          <w:spacing w:val="-3"/>
        </w:rPr>
        <w:t xml:space="preserve"> </w:t>
      </w:r>
      <w:r w:rsidRPr="00A05975">
        <w:rPr>
          <w:spacing w:val="-1"/>
        </w:rPr>
        <w:t>(</w:t>
      </w:r>
      <w:proofErr w:type="spellStart"/>
      <w:r w:rsidRPr="00A05975">
        <w:rPr>
          <w:spacing w:val="-1"/>
        </w:rPr>
        <w:t>Підписувача</w:t>
      </w:r>
      <w:proofErr w:type="spellEnd"/>
      <w:r w:rsidRPr="00A05975">
        <w:rPr>
          <w:spacing w:val="-1"/>
        </w:rPr>
        <w:t>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291"/>
      </w:tblGrid>
      <w:tr w:rsidR="0055269B" w:rsidRPr="00A05975" w14:paraId="0BAA96A0" w14:textId="77777777" w:rsidTr="00983DF0">
        <w:trPr>
          <w:trHeight w:val="220"/>
        </w:trPr>
        <w:tc>
          <w:tcPr>
            <w:tcW w:w="6237" w:type="dxa"/>
          </w:tcPr>
          <w:p w14:paraId="29369EE5" w14:textId="45D6D7DB" w:rsidR="0055269B" w:rsidRPr="00A05975" w:rsidRDefault="003A510D">
            <w:pPr>
              <w:pStyle w:val="TableParagraph"/>
              <w:spacing w:before="1" w:line="199" w:lineRule="exact"/>
              <w:rPr>
                <w:sz w:val="18"/>
                <w:szCs w:val="18"/>
              </w:rPr>
            </w:pPr>
            <w:r w:rsidRPr="00A05975">
              <w:rPr>
                <w:sz w:val="18"/>
                <w:szCs w:val="18"/>
              </w:rPr>
              <w:t>Прізвище</w:t>
            </w:r>
            <w:r w:rsidR="00A05975" w:rsidRPr="00A05975">
              <w:rPr>
                <w:sz w:val="18"/>
                <w:szCs w:val="18"/>
              </w:rPr>
              <w:t>*</w:t>
            </w:r>
          </w:p>
        </w:tc>
        <w:tc>
          <w:tcPr>
            <w:tcW w:w="4290" w:type="dxa"/>
          </w:tcPr>
          <w:p w14:paraId="2F7A8E1C" w14:textId="77777777" w:rsidR="0055269B" w:rsidRPr="00A05975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5269B" w:rsidRPr="00A05975" w14:paraId="163E1ED7" w14:textId="77777777" w:rsidTr="00983DF0">
        <w:trPr>
          <w:trHeight w:val="220"/>
        </w:trPr>
        <w:tc>
          <w:tcPr>
            <w:tcW w:w="6237" w:type="dxa"/>
          </w:tcPr>
          <w:p w14:paraId="2A61326C" w14:textId="5E23B89C" w:rsidR="0055269B" w:rsidRPr="00A05975" w:rsidRDefault="003A510D">
            <w:pPr>
              <w:pStyle w:val="TableParagraph"/>
              <w:spacing w:before="1" w:line="199" w:lineRule="exact"/>
              <w:rPr>
                <w:sz w:val="18"/>
                <w:szCs w:val="18"/>
              </w:rPr>
            </w:pPr>
            <w:r w:rsidRPr="00A05975">
              <w:rPr>
                <w:sz w:val="18"/>
                <w:szCs w:val="18"/>
              </w:rPr>
              <w:t>Ім'я</w:t>
            </w:r>
            <w:r w:rsidR="00A05975" w:rsidRPr="00A05975">
              <w:rPr>
                <w:sz w:val="18"/>
                <w:szCs w:val="18"/>
              </w:rPr>
              <w:t>*</w:t>
            </w:r>
          </w:p>
        </w:tc>
        <w:tc>
          <w:tcPr>
            <w:tcW w:w="4290" w:type="dxa"/>
          </w:tcPr>
          <w:p w14:paraId="6DD818D9" w14:textId="77777777" w:rsidR="0055269B" w:rsidRPr="00A05975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5269B" w:rsidRPr="00A05975" w14:paraId="6E5C330F" w14:textId="77777777" w:rsidTr="00983DF0">
        <w:trPr>
          <w:trHeight w:val="111"/>
        </w:trPr>
        <w:tc>
          <w:tcPr>
            <w:tcW w:w="6237" w:type="dxa"/>
          </w:tcPr>
          <w:p w14:paraId="6831E80F" w14:textId="1B6E2086" w:rsidR="0055269B" w:rsidRPr="00A05975" w:rsidRDefault="003A510D" w:rsidP="00983DF0">
            <w:pPr>
              <w:pStyle w:val="TableParagraph"/>
              <w:spacing w:before="1" w:line="219" w:lineRule="exact"/>
              <w:rPr>
                <w:sz w:val="18"/>
                <w:szCs w:val="18"/>
              </w:rPr>
            </w:pPr>
            <w:r w:rsidRPr="00A05975">
              <w:rPr>
                <w:sz w:val="18"/>
                <w:szCs w:val="18"/>
              </w:rPr>
              <w:t>По</w:t>
            </w:r>
            <w:r w:rsidRPr="00A05975">
              <w:rPr>
                <w:spacing w:val="-9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батькові</w:t>
            </w:r>
            <w:r w:rsidR="00983DF0" w:rsidRPr="00A05975">
              <w:rPr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(за</w:t>
            </w:r>
            <w:r w:rsidRPr="00A05975">
              <w:rPr>
                <w:spacing w:val="-3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наявності)</w:t>
            </w:r>
            <w:r w:rsidR="00A05975" w:rsidRPr="00A05975">
              <w:rPr>
                <w:sz w:val="18"/>
                <w:szCs w:val="18"/>
              </w:rPr>
              <w:t>*</w:t>
            </w:r>
          </w:p>
        </w:tc>
        <w:tc>
          <w:tcPr>
            <w:tcW w:w="4290" w:type="dxa"/>
          </w:tcPr>
          <w:p w14:paraId="5DA06C00" w14:textId="77777777" w:rsidR="0055269B" w:rsidRPr="00A05975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5269B" w:rsidRPr="00A05975" w14:paraId="0980CFE2" w14:textId="77777777" w:rsidTr="00983DF0">
        <w:trPr>
          <w:trHeight w:val="200"/>
        </w:trPr>
        <w:tc>
          <w:tcPr>
            <w:tcW w:w="6237" w:type="dxa"/>
          </w:tcPr>
          <w:p w14:paraId="621FB857" w14:textId="77777777" w:rsidR="0055269B" w:rsidRPr="00A05975" w:rsidRDefault="003A510D" w:rsidP="00E35CA3">
            <w:pPr>
              <w:pStyle w:val="TableParagraph"/>
              <w:spacing w:before="1"/>
              <w:ind w:right="369"/>
              <w:jc w:val="both"/>
              <w:rPr>
                <w:sz w:val="18"/>
                <w:szCs w:val="18"/>
              </w:rPr>
            </w:pPr>
            <w:r w:rsidRPr="00A05975">
              <w:rPr>
                <w:spacing w:val="-1"/>
                <w:sz w:val="18"/>
                <w:szCs w:val="18"/>
              </w:rPr>
              <w:t xml:space="preserve">РНОКПП </w:t>
            </w:r>
          </w:p>
        </w:tc>
        <w:tc>
          <w:tcPr>
            <w:tcW w:w="4290" w:type="dxa"/>
          </w:tcPr>
          <w:p w14:paraId="75EFBF0A" w14:textId="77777777" w:rsidR="0055269B" w:rsidRPr="00A05975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35CA3" w:rsidRPr="00A05975" w14:paraId="4F6C6A43" w14:textId="77777777" w:rsidTr="00983DF0">
        <w:trPr>
          <w:trHeight w:val="1320"/>
        </w:trPr>
        <w:tc>
          <w:tcPr>
            <w:tcW w:w="6237" w:type="dxa"/>
          </w:tcPr>
          <w:p w14:paraId="2DB3BE49" w14:textId="77777777" w:rsidR="00E35CA3" w:rsidRPr="00A05975" w:rsidRDefault="00E35CA3" w:rsidP="009A2D91">
            <w:pPr>
              <w:pStyle w:val="TableParagraph"/>
              <w:spacing w:before="1"/>
              <w:ind w:right="369"/>
              <w:jc w:val="both"/>
              <w:rPr>
                <w:sz w:val="18"/>
                <w:szCs w:val="18"/>
              </w:rPr>
            </w:pPr>
            <w:r w:rsidRPr="00A05975">
              <w:rPr>
                <w:spacing w:val="-1"/>
                <w:sz w:val="18"/>
                <w:szCs w:val="18"/>
              </w:rPr>
              <w:t>Серія та номер паспорта громадянина України (номер паспорта</w:t>
            </w:r>
            <w:r w:rsidRPr="00A05975">
              <w:rPr>
                <w:spacing w:val="-38"/>
                <w:sz w:val="18"/>
                <w:szCs w:val="18"/>
              </w:rPr>
              <w:t xml:space="preserve"> </w:t>
            </w:r>
            <w:r w:rsidRPr="00A05975">
              <w:rPr>
                <w:spacing w:val="-2"/>
                <w:sz w:val="18"/>
                <w:szCs w:val="18"/>
              </w:rPr>
              <w:t>виготовленого</w:t>
            </w:r>
            <w:r w:rsidRPr="00A05975">
              <w:rPr>
                <w:spacing w:val="-8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у</w:t>
            </w:r>
            <w:r w:rsidRPr="00A05975">
              <w:rPr>
                <w:spacing w:val="-8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формі</w:t>
            </w:r>
            <w:r w:rsidRPr="00A05975">
              <w:rPr>
                <w:spacing w:val="-7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картки,</w:t>
            </w:r>
            <w:r w:rsidRPr="00A05975">
              <w:rPr>
                <w:spacing w:val="-8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що</w:t>
            </w:r>
            <w:r w:rsidRPr="00A05975">
              <w:rPr>
                <w:spacing w:val="-8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містить</w:t>
            </w:r>
            <w:r w:rsidRPr="00A05975">
              <w:rPr>
                <w:spacing w:val="-8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безконтактний</w:t>
            </w:r>
            <w:r w:rsidRPr="00A05975">
              <w:rPr>
                <w:spacing w:val="-7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електронний</w:t>
            </w:r>
            <w:r w:rsidRPr="00A05975">
              <w:rPr>
                <w:spacing w:val="-8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носій)</w:t>
            </w:r>
            <w:r w:rsidRPr="00A05975">
              <w:rPr>
                <w:spacing w:val="-38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(для</w:t>
            </w:r>
            <w:r w:rsidRPr="00A05975">
              <w:rPr>
                <w:spacing w:val="-3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фізичних</w:t>
            </w:r>
            <w:r w:rsidRPr="00A05975">
              <w:rPr>
                <w:spacing w:val="-3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осіб,</w:t>
            </w:r>
            <w:r w:rsidRPr="00A05975">
              <w:rPr>
                <w:spacing w:val="-4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які</w:t>
            </w:r>
            <w:r w:rsidRPr="00A05975">
              <w:rPr>
                <w:spacing w:val="-3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через</w:t>
            </w:r>
            <w:r w:rsidRPr="00A05975">
              <w:rPr>
                <w:spacing w:val="-2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свої</w:t>
            </w:r>
            <w:r w:rsidRPr="00A05975">
              <w:rPr>
                <w:spacing w:val="-3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релігійні</w:t>
            </w:r>
            <w:r w:rsidRPr="00A05975">
              <w:rPr>
                <w:spacing w:val="-2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переконання</w:t>
            </w:r>
            <w:r w:rsidRPr="00A05975">
              <w:rPr>
                <w:spacing w:val="2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відмовилися</w:t>
            </w:r>
            <w:r w:rsidRPr="00A05975">
              <w:rPr>
                <w:spacing w:val="-2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від прийняття РНОКПП та повідомили про це відповідний контролюючий орган та</w:t>
            </w:r>
            <w:r w:rsidRPr="00A05975">
              <w:rPr>
                <w:spacing w:val="-39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мають</w:t>
            </w:r>
            <w:r w:rsidRPr="00A05975">
              <w:rPr>
                <w:spacing w:val="-3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відмітку</w:t>
            </w:r>
            <w:r w:rsidRPr="00A05975">
              <w:rPr>
                <w:spacing w:val="-1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в</w:t>
            </w:r>
            <w:r w:rsidRPr="00A05975">
              <w:rPr>
                <w:spacing w:val="-2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паспорті</w:t>
            </w:r>
            <w:r w:rsidRPr="00A05975">
              <w:rPr>
                <w:spacing w:val="-2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про</w:t>
            </w:r>
            <w:r w:rsidRPr="00A05975">
              <w:rPr>
                <w:spacing w:val="1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право</w:t>
            </w:r>
            <w:r w:rsidRPr="00A05975">
              <w:rPr>
                <w:spacing w:val="-2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здійснювати</w:t>
            </w:r>
            <w:r w:rsidRPr="00A05975">
              <w:rPr>
                <w:spacing w:val="-2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платежі</w:t>
            </w:r>
            <w:r w:rsidRPr="00A05975">
              <w:rPr>
                <w:spacing w:val="-1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за</w:t>
            </w:r>
            <w:r w:rsidRPr="00A05975">
              <w:rPr>
                <w:spacing w:val="-2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серією</w:t>
            </w:r>
            <w:r w:rsidRPr="00A05975">
              <w:rPr>
                <w:spacing w:val="-2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та</w:t>
            </w:r>
            <w:r w:rsidR="00983DF0" w:rsidRPr="00A05975">
              <w:rPr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номером</w:t>
            </w:r>
            <w:r w:rsidRPr="00A05975">
              <w:rPr>
                <w:spacing w:val="-6"/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паспорта)</w:t>
            </w:r>
          </w:p>
        </w:tc>
        <w:tc>
          <w:tcPr>
            <w:tcW w:w="4290" w:type="dxa"/>
          </w:tcPr>
          <w:p w14:paraId="6397BE4D" w14:textId="77777777" w:rsidR="00E35CA3" w:rsidRPr="00A05975" w:rsidRDefault="00E35CA3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5269B" w:rsidRPr="00A05975" w14:paraId="202FADE2" w14:textId="77777777" w:rsidTr="00BA0151">
        <w:trPr>
          <w:trHeight w:val="309"/>
        </w:trPr>
        <w:tc>
          <w:tcPr>
            <w:tcW w:w="6237" w:type="dxa"/>
          </w:tcPr>
          <w:p w14:paraId="0D356176" w14:textId="77777777" w:rsidR="0055269B" w:rsidRPr="00A05975" w:rsidRDefault="003A510D" w:rsidP="00BA0151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 w:rsidRPr="00A05975">
              <w:rPr>
                <w:spacing w:val="-2"/>
                <w:sz w:val="18"/>
                <w:szCs w:val="18"/>
              </w:rPr>
              <w:t>Телефон</w:t>
            </w:r>
            <w:r w:rsidRPr="00A05975">
              <w:rPr>
                <w:spacing w:val="-8"/>
                <w:sz w:val="18"/>
                <w:szCs w:val="18"/>
              </w:rPr>
              <w:t xml:space="preserve"> </w:t>
            </w:r>
            <w:r w:rsidRPr="00A05975">
              <w:rPr>
                <w:spacing w:val="-2"/>
                <w:sz w:val="18"/>
                <w:szCs w:val="18"/>
              </w:rPr>
              <w:t>власника</w:t>
            </w:r>
            <w:r w:rsidRPr="00A05975">
              <w:rPr>
                <w:spacing w:val="-7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кваліфікованого</w:t>
            </w:r>
            <w:r w:rsidRPr="00A05975">
              <w:rPr>
                <w:spacing w:val="-7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сертифіката</w:t>
            </w:r>
            <w:r w:rsidR="00BA0151" w:rsidRPr="00A05975">
              <w:rPr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(</w:t>
            </w:r>
            <w:proofErr w:type="spellStart"/>
            <w:r w:rsidRPr="00A05975">
              <w:rPr>
                <w:sz w:val="18"/>
                <w:szCs w:val="18"/>
              </w:rPr>
              <w:t>Підписувача</w:t>
            </w:r>
            <w:proofErr w:type="spellEnd"/>
            <w:r w:rsidRPr="00A05975">
              <w:rPr>
                <w:sz w:val="18"/>
                <w:szCs w:val="18"/>
              </w:rPr>
              <w:t>)</w:t>
            </w:r>
          </w:p>
        </w:tc>
        <w:tc>
          <w:tcPr>
            <w:tcW w:w="4290" w:type="dxa"/>
          </w:tcPr>
          <w:p w14:paraId="53E8AC88" w14:textId="77777777" w:rsidR="0055269B" w:rsidRPr="00A05975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6CBE" w:rsidRPr="00A05975" w14:paraId="46910FE8" w14:textId="77777777" w:rsidTr="00BA0151">
        <w:trPr>
          <w:trHeight w:val="309"/>
        </w:trPr>
        <w:tc>
          <w:tcPr>
            <w:tcW w:w="6237" w:type="dxa"/>
          </w:tcPr>
          <w:p w14:paraId="6A180EF1" w14:textId="202D4C29" w:rsidR="00F36CBE" w:rsidRPr="00A05975" w:rsidRDefault="00F36CBE" w:rsidP="00BA0151">
            <w:pPr>
              <w:pStyle w:val="TableParagraph"/>
              <w:spacing w:line="219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Електронна адреса власника кваліфікованого сертифіката (</w:t>
            </w:r>
            <w:proofErr w:type="spellStart"/>
            <w:r>
              <w:rPr>
                <w:spacing w:val="-2"/>
                <w:sz w:val="18"/>
                <w:szCs w:val="18"/>
              </w:rPr>
              <w:t>Підписувача</w:t>
            </w:r>
            <w:proofErr w:type="spellEnd"/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4290" w:type="dxa"/>
          </w:tcPr>
          <w:p w14:paraId="38022D4F" w14:textId="77777777" w:rsidR="00F36CBE" w:rsidRPr="00A05975" w:rsidRDefault="00F36CBE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5269B" w:rsidRPr="00A05975" w14:paraId="1EEEDE7D" w14:textId="77777777" w:rsidTr="003C7EBC">
        <w:trPr>
          <w:trHeight w:val="288"/>
        </w:trPr>
        <w:tc>
          <w:tcPr>
            <w:tcW w:w="6237" w:type="dxa"/>
          </w:tcPr>
          <w:p w14:paraId="602E6DB9" w14:textId="6AE28513" w:rsidR="0055269B" w:rsidRPr="00A05975" w:rsidRDefault="003A510D" w:rsidP="00BA0151">
            <w:pPr>
              <w:pStyle w:val="TableParagraph"/>
              <w:spacing w:before="1" w:line="219" w:lineRule="exact"/>
              <w:rPr>
                <w:sz w:val="18"/>
                <w:szCs w:val="18"/>
              </w:rPr>
            </w:pPr>
            <w:r w:rsidRPr="00A05975">
              <w:rPr>
                <w:spacing w:val="-2"/>
                <w:sz w:val="18"/>
                <w:szCs w:val="18"/>
              </w:rPr>
              <w:t>Посада</w:t>
            </w:r>
            <w:r w:rsidRPr="00A05975">
              <w:rPr>
                <w:spacing w:val="-8"/>
                <w:sz w:val="18"/>
                <w:szCs w:val="18"/>
              </w:rPr>
              <w:t xml:space="preserve"> </w:t>
            </w:r>
            <w:r w:rsidRPr="00A05975">
              <w:rPr>
                <w:spacing w:val="-2"/>
                <w:sz w:val="18"/>
                <w:szCs w:val="18"/>
              </w:rPr>
              <w:t>власника</w:t>
            </w:r>
            <w:r w:rsidRPr="00A05975">
              <w:rPr>
                <w:spacing w:val="-6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кваліфікованого</w:t>
            </w:r>
            <w:r w:rsidRPr="00A05975">
              <w:rPr>
                <w:spacing w:val="-6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сертифіката</w:t>
            </w:r>
            <w:r w:rsidR="00BA0151" w:rsidRPr="00A05975">
              <w:rPr>
                <w:sz w:val="18"/>
                <w:szCs w:val="18"/>
              </w:rPr>
              <w:t xml:space="preserve"> </w:t>
            </w:r>
            <w:r w:rsidRPr="00A05975">
              <w:rPr>
                <w:sz w:val="18"/>
                <w:szCs w:val="18"/>
              </w:rPr>
              <w:t>(</w:t>
            </w:r>
            <w:proofErr w:type="spellStart"/>
            <w:r w:rsidRPr="00A05975">
              <w:rPr>
                <w:sz w:val="18"/>
                <w:szCs w:val="18"/>
              </w:rPr>
              <w:t>Підписувача</w:t>
            </w:r>
            <w:proofErr w:type="spellEnd"/>
            <w:r w:rsidRPr="00A05975">
              <w:rPr>
                <w:sz w:val="18"/>
                <w:szCs w:val="18"/>
              </w:rPr>
              <w:t>)</w:t>
            </w:r>
            <w:r w:rsidR="00A05975" w:rsidRPr="00A05975">
              <w:rPr>
                <w:sz w:val="18"/>
                <w:szCs w:val="18"/>
              </w:rPr>
              <w:t>*</w:t>
            </w:r>
          </w:p>
        </w:tc>
        <w:tc>
          <w:tcPr>
            <w:tcW w:w="4290" w:type="dxa"/>
          </w:tcPr>
          <w:p w14:paraId="70343C01" w14:textId="77777777" w:rsidR="0055269B" w:rsidRPr="00A05975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5269B" w:rsidRPr="00A05975" w14:paraId="523EB3FB" w14:textId="77777777" w:rsidTr="00F5091E">
        <w:trPr>
          <w:trHeight w:val="325"/>
        </w:trPr>
        <w:tc>
          <w:tcPr>
            <w:tcW w:w="6236" w:type="dxa"/>
          </w:tcPr>
          <w:p w14:paraId="4CDA1915" w14:textId="77777777" w:rsidR="0055269B" w:rsidRPr="00A05975" w:rsidRDefault="003A510D" w:rsidP="00D528CC">
            <w:pPr>
              <w:pStyle w:val="TableParagraph"/>
              <w:spacing w:before="1" w:line="219" w:lineRule="exact"/>
              <w:rPr>
                <w:sz w:val="18"/>
                <w:szCs w:val="18"/>
              </w:rPr>
            </w:pPr>
            <w:r w:rsidRPr="00A05975">
              <w:rPr>
                <w:spacing w:val="-2"/>
                <w:sz w:val="18"/>
                <w:szCs w:val="18"/>
              </w:rPr>
              <w:t>Ключова</w:t>
            </w:r>
            <w:r w:rsidRPr="00A05975">
              <w:rPr>
                <w:spacing w:val="-4"/>
                <w:sz w:val="18"/>
                <w:szCs w:val="18"/>
              </w:rPr>
              <w:t xml:space="preserve"> </w:t>
            </w:r>
            <w:r w:rsidRPr="00A05975">
              <w:rPr>
                <w:spacing w:val="-2"/>
                <w:sz w:val="18"/>
                <w:szCs w:val="18"/>
              </w:rPr>
              <w:t>фраза</w:t>
            </w:r>
            <w:r w:rsidRPr="00A05975">
              <w:rPr>
                <w:spacing w:val="-4"/>
                <w:sz w:val="18"/>
                <w:szCs w:val="18"/>
              </w:rPr>
              <w:t xml:space="preserve"> </w:t>
            </w:r>
            <w:r w:rsidRPr="00A05975">
              <w:rPr>
                <w:spacing w:val="-2"/>
                <w:sz w:val="18"/>
                <w:szCs w:val="18"/>
              </w:rPr>
              <w:t>голосової</w:t>
            </w:r>
            <w:r w:rsidRPr="00A05975">
              <w:rPr>
                <w:spacing w:val="-7"/>
                <w:sz w:val="18"/>
                <w:szCs w:val="18"/>
              </w:rPr>
              <w:t xml:space="preserve"> </w:t>
            </w:r>
            <w:r w:rsidRPr="00A05975">
              <w:rPr>
                <w:spacing w:val="-1"/>
                <w:sz w:val="18"/>
                <w:szCs w:val="18"/>
              </w:rPr>
              <w:t>автентифікації</w:t>
            </w:r>
            <w:r w:rsidR="00D528CC" w:rsidRPr="00A05975">
              <w:rPr>
                <w:sz w:val="18"/>
                <w:szCs w:val="18"/>
              </w:rPr>
              <w:t xml:space="preserve">  </w:t>
            </w:r>
            <w:r w:rsidRPr="00A05975">
              <w:rPr>
                <w:sz w:val="18"/>
                <w:szCs w:val="18"/>
              </w:rPr>
              <w:t>(заповнюється</w:t>
            </w:r>
            <w:r w:rsidRPr="00A05975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05975">
              <w:rPr>
                <w:sz w:val="18"/>
                <w:szCs w:val="18"/>
              </w:rPr>
              <w:t>Підписувачем</w:t>
            </w:r>
            <w:proofErr w:type="spellEnd"/>
            <w:r w:rsidRPr="00A05975">
              <w:rPr>
                <w:sz w:val="18"/>
                <w:szCs w:val="18"/>
              </w:rPr>
              <w:t>)</w:t>
            </w:r>
          </w:p>
        </w:tc>
        <w:tc>
          <w:tcPr>
            <w:tcW w:w="4291" w:type="dxa"/>
          </w:tcPr>
          <w:p w14:paraId="660112E4" w14:textId="77777777" w:rsidR="0055269B" w:rsidRPr="00A05975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A8B8763" w14:textId="77777777" w:rsidR="0055269B" w:rsidRPr="00F36CBE" w:rsidRDefault="0055269B" w:rsidP="00F36CBE">
      <w:pPr>
        <w:pStyle w:val="a3"/>
        <w:spacing w:before="11"/>
        <w:rPr>
          <w:sz w:val="12"/>
          <w:szCs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2"/>
        <w:gridCol w:w="2835"/>
      </w:tblGrid>
      <w:tr w:rsidR="00F5091E" w:rsidRPr="00A05975" w14:paraId="08908B11" w14:textId="77777777" w:rsidTr="00BA62C4">
        <w:trPr>
          <w:trHeight w:val="249"/>
        </w:trPr>
        <w:tc>
          <w:tcPr>
            <w:tcW w:w="7692" w:type="dxa"/>
          </w:tcPr>
          <w:p w14:paraId="65D5CDAF" w14:textId="77777777" w:rsidR="00F5091E" w:rsidRPr="00A05975" w:rsidRDefault="00F5091E" w:rsidP="00CA6760">
            <w:pPr>
              <w:pStyle w:val="TableParagraph"/>
              <w:spacing w:before="1" w:line="219" w:lineRule="exact"/>
              <w:rPr>
                <w:spacing w:val="-2"/>
                <w:sz w:val="18"/>
                <w:szCs w:val="18"/>
              </w:rPr>
            </w:pPr>
            <w:r w:rsidRPr="00A05975">
              <w:rPr>
                <w:spacing w:val="-2"/>
                <w:sz w:val="18"/>
                <w:szCs w:val="18"/>
              </w:rPr>
              <w:t xml:space="preserve">Надаю </w:t>
            </w:r>
            <w:r w:rsidR="004F4164" w:rsidRPr="00A05975">
              <w:rPr>
                <w:spacing w:val="-2"/>
                <w:sz w:val="18"/>
                <w:szCs w:val="18"/>
              </w:rPr>
              <w:t>згоду на публікацію сертифіката</w:t>
            </w:r>
            <w:r w:rsidRPr="00A05975">
              <w:rPr>
                <w:spacing w:val="-2"/>
                <w:sz w:val="18"/>
                <w:szCs w:val="18"/>
              </w:rPr>
              <w:t xml:space="preserve"> на загальнодоступному ресурсі КНЕДП </w:t>
            </w:r>
          </w:p>
        </w:tc>
        <w:tc>
          <w:tcPr>
            <w:tcW w:w="2835" w:type="dxa"/>
          </w:tcPr>
          <w:p w14:paraId="5640A1EB" w14:textId="77777777" w:rsidR="00F5091E" w:rsidRPr="00A05975" w:rsidRDefault="00F5091E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A05975">
              <w:rPr>
                <w:rFonts w:asciiTheme="minorHAnsi" w:hAnsiTheme="minorHAnsi"/>
                <w:sz w:val="18"/>
                <w:szCs w:val="18"/>
              </w:rPr>
              <w:t>ТАК ☐ \ НІ ☐</w:t>
            </w:r>
          </w:p>
        </w:tc>
      </w:tr>
      <w:tr w:rsidR="00F5091E" w:rsidRPr="00A05975" w14:paraId="24170A24" w14:textId="77777777" w:rsidTr="00BA62C4">
        <w:trPr>
          <w:trHeight w:val="249"/>
        </w:trPr>
        <w:tc>
          <w:tcPr>
            <w:tcW w:w="7692" w:type="dxa"/>
          </w:tcPr>
          <w:p w14:paraId="2C33C4B9" w14:textId="3268E0DA" w:rsidR="00F5091E" w:rsidRPr="00A05975" w:rsidRDefault="00F5091E" w:rsidP="00CA6760">
            <w:pPr>
              <w:pStyle w:val="TableParagraph"/>
              <w:spacing w:before="1" w:line="219" w:lineRule="exact"/>
              <w:rPr>
                <w:spacing w:val="-2"/>
                <w:sz w:val="18"/>
                <w:szCs w:val="18"/>
              </w:rPr>
            </w:pPr>
            <w:r w:rsidRPr="00A05975">
              <w:rPr>
                <w:rFonts w:cs="Calibri"/>
                <w:sz w:val="18"/>
                <w:szCs w:val="18"/>
              </w:rPr>
              <w:t xml:space="preserve">Строк чинності сертифіката (1 </w:t>
            </w:r>
            <w:r w:rsidR="00455E0A">
              <w:rPr>
                <w:rFonts w:cs="Calibri"/>
                <w:sz w:val="18"/>
                <w:szCs w:val="18"/>
              </w:rPr>
              <w:t>рік</w:t>
            </w:r>
            <w:r w:rsidRPr="00A05975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590EB3DD" w14:textId="77777777" w:rsidR="00F5091E" w:rsidRPr="00A05975" w:rsidRDefault="00F5091E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5091E" w:rsidRPr="00A05975" w14:paraId="2E234509" w14:textId="77777777" w:rsidTr="00BA62C4">
        <w:trPr>
          <w:trHeight w:val="249"/>
        </w:trPr>
        <w:tc>
          <w:tcPr>
            <w:tcW w:w="7692" w:type="dxa"/>
          </w:tcPr>
          <w:p w14:paraId="22ECCD4A" w14:textId="77777777" w:rsidR="00F5091E" w:rsidRPr="00A05975" w:rsidRDefault="00F5091E" w:rsidP="00F36CBE">
            <w:pPr>
              <w:pStyle w:val="TableParagraph"/>
              <w:spacing w:before="1"/>
              <w:ind w:left="108"/>
              <w:rPr>
                <w:rFonts w:cs="Calibri"/>
                <w:sz w:val="18"/>
                <w:szCs w:val="18"/>
              </w:rPr>
            </w:pPr>
            <w:r w:rsidRPr="00A05975">
              <w:rPr>
                <w:rFonts w:cs="Calibri"/>
                <w:sz w:val="18"/>
                <w:szCs w:val="18"/>
              </w:rPr>
              <w:t xml:space="preserve">Зберігати ключ в депозитарії особистих ключів </w:t>
            </w:r>
            <w:proofErr w:type="spellStart"/>
            <w:r w:rsidRPr="00A05975">
              <w:rPr>
                <w:rFonts w:cs="Calibri"/>
                <w:sz w:val="18"/>
                <w:szCs w:val="18"/>
              </w:rPr>
              <w:t>Криптомодулі</w:t>
            </w:r>
            <w:proofErr w:type="spellEnd"/>
            <w:r w:rsidRPr="00A05975">
              <w:rPr>
                <w:rFonts w:cs="Calibri"/>
                <w:sz w:val="18"/>
                <w:szCs w:val="18"/>
              </w:rPr>
              <w:t xml:space="preserve"> мережному «Шифр-HSM»</w:t>
            </w:r>
          </w:p>
        </w:tc>
        <w:tc>
          <w:tcPr>
            <w:tcW w:w="2835" w:type="dxa"/>
          </w:tcPr>
          <w:p w14:paraId="718C4AEC" w14:textId="77777777" w:rsidR="00F5091E" w:rsidRPr="00A05975" w:rsidRDefault="00F5091E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A05975">
              <w:rPr>
                <w:rFonts w:asciiTheme="minorHAnsi" w:hAnsiTheme="minorHAnsi"/>
                <w:sz w:val="18"/>
                <w:szCs w:val="18"/>
              </w:rPr>
              <w:t>ТАК ☐ \ НІ ☐</w:t>
            </w:r>
          </w:p>
        </w:tc>
      </w:tr>
    </w:tbl>
    <w:p w14:paraId="2C818614" w14:textId="22B47582" w:rsidR="00A05975" w:rsidRDefault="00A05975" w:rsidP="000D3E42">
      <w:pPr>
        <w:pStyle w:val="a3"/>
        <w:ind w:left="100" w:right="103"/>
        <w:jc w:val="both"/>
      </w:pPr>
      <w:r>
        <w:t xml:space="preserve">* </w:t>
      </w:r>
      <w:r w:rsidRPr="00A05975">
        <w:rPr>
          <w:i/>
          <w:iCs/>
          <w:spacing w:val="-1"/>
        </w:rPr>
        <w:t>для міжнародних алгоритмів заповнюється англійською мовою</w:t>
      </w:r>
    </w:p>
    <w:p w14:paraId="1B28C422" w14:textId="77777777" w:rsidR="00F36CBE" w:rsidRPr="00F36CBE" w:rsidRDefault="00F36CBE" w:rsidP="00F36CBE">
      <w:pPr>
        <w:pStyle w:val="a3"/>
        <w:spacing w:before="11"/>
        <w:rPr>
          <w:sz w:val="12"/>
          <w:szCs w:val="12"/>
        </w:rPr>
      </w:pPr>
    </w:p>
    <w:p w14:paraId="447CF0BF" w14:textId="060C265F" w:rsidR="00C06359" w:rsidRPr="00C06359" w:rsidRDefault="00C06359" w:rsidP="000D3E42">
      <w:pPr>
        <w:pStyle w:val="a3"/>
        <w:ind w:left="100" w:right="103"/>
        <w:jc w:val="both"/>
      </w:pPr>
      <w:r w:rsidRPr="00C06359">
        <w:t xml:space="preserve">Заявник відповідно до статті 634 Цивільного кодексу України шляхом подання цієї Заяви приєднується до Договору про надання кваліфікованих електронних довірчих послуг та доступу до онлайн-сервісу (далі – Договір) та його умов, який розміщено на інформаційному ресурсі </w:t>
      </w:r>
      <w:r w:rsidR="000D3E42" w:rsidRPr="001653A4">
        <w:rPr>
          <w:color w:val="000000"/>
        </w:rPr>
        <w:t xml:space="preserve">відокремленого пункту реєстрації </w:t>
      </w:r>
      <w:r w:rsidRPr="00C06359">
        <w:t xml:space="preserve">кваліфікованого надавача електронних довірчих послуг </w:t>
      </w:r>
      <w:r>
        <w:t>АКЦІОНЕРНОГО</w:t>
      </w:r>
      <w:r>
        <w:rPr>
          <w:spacing w:val="-4"/>
        </w:rPr>
        <w:t xml:space="preserve"> </w:t>
      </w:r>
      <w:r>
        <w:t>ТОВАРИСТВА</w:t>
      </w:r>
      <w:r>
        <w:rPr>
          <w:spacing w:val="-3"/>
        </w:rPr>
        <w:t xml:space="preserve"> </w:t>
      </w:r>
      <w:r>
        <w:t>«БАНК</w:t>
      </w:r>
      <w:r>
        <w:rPr>
          <w:spacing w:val="-3"/>
        </w:rPr>
        <w:t xml:space="preserve"> </w:t>
      </w:r>
      <w:r>
        <w:t>АЛЬЯНС»</w:t>
      </w:r>
      <w:r>
        <w:rPr>
          <w:spacing w:val="-5"/>
        </w:rPr>
        <w:t xml:space="preserve"> </w:t>
      </w:r>
      <w:r w:rsidRPr="00C06359">
        <w:t>(далі – Надавач).</w:t>
      </w:r>
    </w:p>
    <w:p w14:paraId="082CB2F8" w14:textId="77777777" w:rsidR="00C06359" w:rsidRPr="00C06359" w:rsidRDefault="00C06359" w:rsidP="000D3E42">
      <w:pPr>
        <w:pStyle w:val="a3"/>
        <w:ind w:left="100" w:right="103"/>
        <w:jc w:val="both"/>
      </w:pPr>
      <w:r w:rsidRPr="00C06359">
        <w:t xml:space="preserve">Заявник </w:t>
      </w:r>
      <w:r>
        <w:t>(</w:t>
      </w:r>
      <w:proofErr w:type="spellStart"/>
      <w:r>
        <w:t>Підписувач</w:t>
      </w:r>
      <w:proofErr w:type="spellEnd"/>
      <w:r>
        <w:t>)</w:t>
      </w:r>
      <w:r>
        <w:rPr>
          <w:spacing w:val="-5"/>
        </w:rPr>
        <w:t xml:space="preserve"> </w:t>
      </w:r>
      <w:r>
        <w:t>своїм</w:t>
      </w:r>
      <w:r>
        <w:rPr>
          <w:spacing w:val="-5"/>
        </w:rPr>
        <w:t xml:space="preserve"> </w:t>
      </w:r>
      <w:r w:rsidRPr="00C06359">
        <w:t>підписом засвідчує, що він ознайомився з умовами Договору та нормативними документами у сфері електронних довірчих послуг, погоджується з ними та зобов’язується їх виконувати у повному обсязі. Подання цієї Заяви є підставою для надання Надавачем Заявнику електронних довірчих послуг. Підписавши цю заяву Заявник засвідчує повне розуміння змісту Договору, значень термінів і всіх його умов, вільне волевиявлення укласти Договір, шляхом приєднання до його умов у повному обсязі.</w:t>
      </w:r>
    </w:p>
    <w:p w14:paraId="35DA96EE" w14:textId="77777777" w:rsidR="00C06359" w:rsidRDefault="00C06359" w:rsidP="000D3E42">
      <w:pPr>
        <w:pStyle w:val="a3"/>
        <w:ind w:left="100" w:right="103"/>
        <w:jc w:val="both"/>
      </w:pPr>
      <w:r w:rsidRPr="00C06359">
        <w:t>Підписавши цю Заяву, Заявник підтверджує достовірність та правильність зазначеної в ній інформації, погоджується на формування кваліфікованих сертифікатів відкритих ключів за вказаними даними та зобов’язується негайно повідомляти про зміну даних, зазначених у цій Заяві.</w:t>
      </w:r>
    </w:p>
    <w:p w14:paraId="42D09418" w14:textId="05F919FB" w:rsidR="00300ABC" w:rsidRDefault="004F4164" w:rsidP="00F36CBE">
      <w:pPr>
        <w:pStyle w:val="a3"/>
        <w:ind w:left="100" w:right="103"/>
        <w:jc w:val="both"/>
      </w:pPr>
      <w:r w:rsidRPr="004F4164">
        <w:t xml:space="preserve">Відповідно до Закону України «Про захист персональних даних» </w:t>
      </w:r>
      <w:proofErr w:type="spellStart"/>
      <w:r w:rsidRPr="004F4164">
        <w:t>Підписувач</w:t>
      </w:r>
      <w:proofErr w:type="spellEnd"/>
      <w:r w:rsidRPr="004F4164">
        <w:t xml:space="preserve"> надає Надавачу згоду на обробку його персональних даних в межах надання кваліфікованих електронних довірчих послуг.</w:t>
      </w:r>
    </w:p>
    <w:tbl>
      <w:tblPr>
        <w:tblStyle w:val="a8"/>
        <w:tblW w:w="0" w:type="auto"/>
        <w:tblInd w:w="10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6"/>
      </w:tblGrid>
      <w:tr w:rsidR="00300ABC" w:rsidRPr="00A05975" w14:paraId="7D7609DC" w14:textId="77777777" w:rsidTr="00F36CBE">
        <w:trPr>
          <w:trHeight w:val="266"/>
        </w:trPr>
        <w:tc>
          <w:tcPr>
            <w:tcW w:w="10806" w:type="dxa"/>
            <w:shd w:val="clear" w:color="auto" w:fill="D9D9D9" w:themeFill="background1" w:themeFillShade="D9"/>
          </w:tcPr>
          <w:p w14:paraId="56CE2B05" w14:textId="77777777" w:rsidR="00300ABC" w:rsidRPr="00A05975" w:rsidRDefault="00300ABC" w:rsidP="00D86888">
            <w:pPr>
              <w:pStyle w:val="a3"/>
              <w:ind w:right="103"/>
              <w:jc w:val="both"/>
            </w:pPr>
          </w:p>
          <w:p w14:paraId="3E55318A" w14:textId="77777777" w:rsidR="00300ABC" w:rsidRPr="00A05975" w:rsidRDefault="00300ABC" w:rsidP="00D86888">
            <w:pPr>
              <w:pStyle w:val="a3"/>
              <w:ind w:right="103"/>
              <w:jc w:val="both"/>
            </w:pPr>
            <w:proofErr w:type="spellStart"/>
            <w:r w:rsidRPr="00A05975">
              <w:t>Підписувач</w:t>
            </w:r>
            <w:proofErr w:type="spellEnd"/>
            <w:r w:rsidRPr="00A05975">
              <w:t>:                                                  __________________________________ ______________________________________________</w:t>
            </w:r>
          </w:p>
          <w:p w14:paraId="655A42FD" w14:textId="77777777" w:rsidR="00300ABC" w:rsidRPr="00A05975" w:rsidRDefault="00300ABC" w:rsidP="00D86888">
            <w:pPr>
              <w:pStyle w:val="a3"/>
              <w:ind w:right="103" w:firstLine="2060"/>
              <w:jc w:val="both"/>
              <w:rPr>
                <w:vertAlign w:val="superscript"/>
              </w:rPr>
            </w:pPr>
            <w:r w:rsidRPr="00A05975">
              <w:rPr>
                <w:vertAlign w:val="superscript"/>
              </w:rPr>
              <w:t xml:space="preserve">                                                                        (Підпис)                                                                                                     (Прізвище та ініціали)</w:t>
            </w:r>
          </w:p>
          <w:p w14:paraId="7B40D39E" w14:textId="77777777" w:rsidR="00300ABC" w:rsidRPr="00A05975" w:rsidRDefault="00300ABC" w:rsidP="00D86888">
            <w:pPr>
              <w:pStyle w:val="a3"/>
              <w:ind w:right="103"/>
              <w:jc w:val="both"/>
            </w:pPr>
            <w:r w:rsidRPr="00A05975">
              <w:t>Уповноважена особа Заявника:</w:t>
            </w:r>
          </w:p>
          <w:p w14:paraId="01033BCE" w14:textId="77777777" w:rsidR="00300ABC" w:rsidRPr="00A05975" w:rsidRDefault="00300ABC" w:rsidP="00D86888">
            <w:pPr>
              <w:pStyle w:val="a3"/>
              <w:ind w:right="103" w:firstLine="980"/>
              <w:jc w:val="both"/>
            </w:pPr>
            <w:r w:rsidRPr="00A05975">
              <w:t xml:space="preserve">                                               __________________________________ ______________________________________________</w:t>
            </w:r>
          </w:p>
          <w:p w14:paraId="7419F46C" w14:textId="77777777" w:rsidR="00300ABC" w:rsidRPr="00A05975" w:rsidRDefault="00300ABC" w:rsidP="00D86888">
            <w:pPr>
              <w:pStyle w:val="a3"/>
              <w:ind w:right="103" w:firstLine="2060"/>
              <w:jc w:val="both"/>
              <w:rPr>
                <w:vertAlign w:val="superscript"/>
              </w:rPr>
            </w:pPr>
            <w:r w:rsidRPr="00A05975">
              <w:rPr>
                <w:vertAlign w:val="superscript"/>
              </w:rPr>
              <w:t xml:space="preserve">                                                                       (Підпис)                                                                                                     (Прізвище та ініціали)</w:t>
            </w:r>
          </w:p>
          <w:p w14:paraId="22C2C1FB" w14:textId="77777777" w:rsidR="00300ABC" w:rsidRPr="00A05975" w:rsidRDefault="00300ABC" w:rsidP="00D86888">
            <w:pPr>
              <w:pStyle w:val="a3"/>
              <w:ind w:right="103"/>
              <w:jc w:val="both"/>
            </w:pPr>
            <w:r w:rsidRPr="00A05975">
              <w:t>Дата: ______ ___________________ ____________ рік</w:t>
            </w:r>
          </w:p>
          <w:p w14:paraId="0B1A8B60" w14:textId="77777777" w:rsidR="00300ABC" w:rsidRPr="00A05975" w:rsidRDefault="00300ABC" w:rsidP="00D86888">
            <w:pPr>
              <w:pStyle w:val="a3"/>
              <w:ind w:right="103"/>
              <w:jc w:val="right"/>
            </w:pPr>
            <w:r w:rsidRPr="00A05975">
              <w:t xml:space="preserve">Заяву зареєстровано. Ідентифікацію та верифікацію </w:t>
            </w:r>
            <w:proofErr w:type="spellStart"/>
            <w:r w:rsidRPr="00A05975">
              <w:t>Підписувача</w:t>
            </w:r>
            <w:proofErr w:type="spellEnd"/>
            <w:r w:rsidRPr="00A05975">
              <w:t xml:space="preserve"> здійснено.</w:t>
            </w:r>
          </w:p>
          <w:p w14:paraId="6BF98614" w14:textId="77777777" w:rsidR="00A05975" w:rsidRDefault="00A05975" w:rsidP="00D86888">
            <w:pPr>
              <w:pStyle w:val="a3"/>
              <w:ind w:right="103" w:hanging="10"/>
              <w:jc w:val="both"/>
            </w:pPr>
          </w:p>
          <w:p w14:paraId="7DF93762" w14:textId="566140A3" w:rsidR="00300ABC" w:rsidRPr="00A05975" w:rsidRDefault="00300ABC" w:rsidP="00D86888">
            <w:pPr>
              <w:pStyle w:val="a3"/>
              <w:ind w:right="103" w:hanging="10"/>
              <w:jc w:val="both"/>
            </w:pPr>
            <w:r w:rsidRPr="00A05975">
              <w:t>Дата: ______ ___________________ ____________ рік                 _______________________ ___________________________________</w:t>
            </w:r>
          </w:p>
          <w:p w14:paraId="5CCE9D51" w14:textId="77777777" w:rsidR="00300ABC" w:rsidRPr="00A05975" w:rsidRDefault="00300ABC" w:rsidP="00D86888">
            <w:pPr>
              <w:pStyle w:val="a3"/>
              <w:ind w:right="103" w:firstLine="5480"/>
              <w:jc w:val="both"/>
              <w:rPr>
                <w:vertAlign w:val="superscript"/>
              </w:rPr>
            </w:pPr>
            <w:r w:rsidRPr="00A05975">
              <w:rPr>
                <w:vertAlign w:val="superscript"/>
              </w:rPr>
              <w:t xml:space="preserve">         (Підпис)                                                                     (Прізвище та ініціали)</w:t>
            </w:r>
          </w:p>
        </w:tc>
      </w:tr>
    </w:tbl>
    <w:p w14:paraId="34652A2B" w14:textId="77777777" w:rsidR="003A510D" w:rsidRPr="00300ABC" w:rsidRDefault="003A510D" w:rsidP="00300ABC">
      <w:pPr>
        <w:pStyle w:val="a3"/>
        <w:ind w:right="103"/>
        <w:jc w:val="both"/>
        <w:rPr>
          <w:sz w:val="2"/>
          <w:szCs w:val="2"/>
        </w:rPr>
      </w:pPr>
    </w:p>
    <w:sectPr w:rsidR="003A510D" w:rsidRPr="00300ABC" w:rsidSect="00300ABC">
      <w:type w:val="continuous"/>
      <w:pgSz w:w="11910" w:h="16840"/>
      <w:pgMar w:top="568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9B"/>
    <w:rsid w:val="000C2027"/>
    <w:rsid w:val="000D3E42"/>
    <w:rsid w:val="00216944"/>
    <w:rsid w:val="00272F91"/>
    <w:rsid w:val="00300ABC"/>
    <w:rsid w:val="003A510D"/>
    <w:rsid w:val="003C7EBC"/>
    <w:rsid w:val="003D0F0C"/>
    <w:rsid w:val="00441528"/>
    <w:rsid w:val="00455E0A"/>
    <w:rsid w:val="004E4D66"/>
    <w:rsid w:val="004F4164"/>
    <w:rsid w:val="005167E3"/>
    <w:rsid w:val="0055269B"/>
    <w:rsid w:val="00636081"/>
    <w:rsid w:val="00683D39"/>
    <w:rsid w:val="006979BD"/>
    <w:rsid w:val="007540F2"/>
    <w:rsid w:val="00837D04"/>
    <w:rsid w:val="00884B50"/>
    <w:rsid w:val="00983DF0"/>
    <w:rsid w:val="009A2D91"/>
    <w:rsid w:val="009A3E09"/>
    <w:rsid w:val="009C3F32"/>
    <w:rsid w:val="00A05975"/>
    <w:rsid w:val="00BA0151"/>
    <w:rsid w:val="00BA62C4"/>
    <w:rsid w:val="00C06359"/>
    <w:rsid w:val="00C20324"/>
    <w:rsid w:val="00CD0137"/>
    <w:rsid w:val="00D528CC"/>
    <w:rsid w:val="00D54ED9"/>
    <w:rsid w:val="00E030B5"/>
    <w:rsid w:val="00E35CA3"/>
    <w:rsid w:val="00E854F9"/>
    <w:rsid w:val="00E97C60"/>
    <w:rsid w:val="00F36CBE"/>
    <w:rsid w:val="00F5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FDB4"/>
  <w15:docId w15:val="{D580757A-5DD5-4F65-AFF0-6C71C511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EBC"/>
    <w:rPr>
      <w:rFonts w:ascii="Calibri Light" w:eastAsia="Calibri Light" w:hAnsi="Calibri Light" w:cs="Calibri Light"/>
      <w:lang w:val="uk-UA"/>
    </w:rPr>
  </w:style>
  <w:style w:type="paragraph" w:styleId="1">
    <w:name w:val="heading 1"/>
    <w:basedOn w:val="a"/>
    <w:uiPriority w:val="1"/>
    <w:qFormat/>
    <w:pPr>
      <w:ind w:left="-3" w:right="13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markedcontent">
    <w:name w:val="markedcontent"/>
    <w:basedOn w:val="a0"/>
    <w:rsid w:val="00E97C60"/>
  </w:style>
  <w:style w:type="character" w:customStyle="1" w:styleId="a4">
    <w:name w:val="Основной текст Знак"/>
    <w:basedOn w:val="a0"/>
    <w:link w:val="a3"/>
    <w:uiPriority w:val="1"/>
    <w:rsid w:val="00D528CC"/>
    <w:rPr>
      <w:rFonts w:ascii="Calibri Light" w:eastAsia="Calibri Light" w:hAnsi="Calibri Light" w:cs="Calibri Light"/>
      <w:sz w:val="18"/>
      <w:szCs w:val="18"/>
      <w:lang w:val="uk-UA"/>
    </w:rPr>
  </w:style>
  <w:style w:type="character" w:styleId="a6">
    <w:name w:val="Hyperlink"/>
    <w:uiPriority w:val="99"/>
    <w:unhideWhenUsed/>
    <w:rsid w:val="00C06359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06359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30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Kovtun</dc:creator>
  <cp:lastModifiedBy>Svitlana Nimych</cp:lastModifiedBy>
  <cp:revision>24</cp:revision>
  <cp:lastPrinted>2021-12-13T16:30:00Z</cp:lastPrinted>
  <dcterms:created xsi:type="dcterms:W3CDTF">2021-11-05T13:17:00Z</dcterms:created>
  <dcterms:modified xsi:type="dcterms:W3CDTF">2024-06-28T09:02:00Z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2021-11-05T00:00:00Z</vt:filetime>
  </property>
</Properties>
</file>